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27ED8" w14:textId="77777777" w:rsidR="00197B04" w:rsidRDefault="00641E88">
      <w:pPr>
        <w:pStyle w:val="a3"/>
        <w:tabs>
          <w:tab w:val="clear" w:pos="4153"/>
          <w:tab w:val="clear" w:pos="8306"/>
        </w:tabs>
        <w:snapToGrid/>
      </w:pPr>
      <w:r>
        <w:rPr>
          <w:rFonts w:ascii="華康粗圓體" w:eastAsia="華康粗圓體" w:hAnsi="華康粗圓體"/>
          <w:color w:val="000000"/>
          <w:spacing w:val="20"/>
          <w:sz w:val="24"/>
        </w:rPr>
        <w:t>（報考</w:t>
      </w:r>
      <w:r>
        <w:rPr>
          <w:rFonts w:ascii="華康粗圓體" w:eastAsia="華康粗圓體" w:hAnsi="華康粗圓體"/>
          <w:b/>
          <w:color w:val="000000"/>
          <w:spacing w:val="20"/>
          <w:sz w:val="24"/>
          <w:u w:val="single"/>
        </w:rPr>
        <w:t>碩士在職專班</w:t>
      </w:r>
      <w:r>
        <w:rPr>
          <w:rFonts w:ascii="華康粗圓體" w:eastAsia="華康粗圓體" w:hAnsi="華康粗圓體"/>
          <w:color w:val="000000"/>
          <w:spacing w:val="20"/>
          <w:sz w:val="24"/>
        </w:rPr>
        <w:t>必繳）</w:t>
      </w:r>
    </w:p>
    <w:p w14:paraId="2BD9008F" w14:textId="77777777" w:rsidR="00197B04" w:rsidRDefault="00197B04">
      <w:pPr>
        <w:pStyle w:val="Textbody"/>
        <w:rPr>
          <w:rFonts w:ascii="標楷體" w:eastAsia="標楷體" w:hAnsi="標楷體"/>
          <w:color w:val="000000"/>
        </w:rPr>
      </w:pPr>
    </w:p>
    <w:p w14:paraId="3EF72A7E" w14:textId="77777777" w:rsidR="00197B04" w:rsidRDefault="00197B04">
      <w:pPr>
        <w:pStyle w:val="Textbody"/>
        <w:rPr>
          <w:rFonts w:ascii="標楷體" w:eastAsia="標楷體" w:hAnsi="標楷體"/>
          <w:color w:val="000000"/>
        </w:rPr>
      </w:pPr>
    </w:p>
    <w:p w14:paraId="2B25F49F" w14:textId="77777777" w:rsidR="00197B04" w:rsidRDefault="00641E88">
      <w:pPr>
        <w:pStyle w:val="Textbody"/>
        <w:spacing w:before="108" w:line="400" w:lineRule="atLeast"/>
      </w:pPr>
      <w:r>
        <w:rPr>
          <w:rFonts w:ascii="標楷體" w:eastAsia="標楷體" w:hAnsi="標楷體"/>
          <w:color w:val="000000"/>
          <w:u w:val="single"/>
        </w:rPr>
        <w:t xml:space="preserve">                                           </w:t>
      </w:r>
      <w:r>
        <w:rPr>
          <w:rFonts w:ascii="標楷體" w:eastAsia="標楷體" w:hAnsi="標楷體"/>
          <w:b/>
          <w:color w:val="000000"/>
          <w:sz w:val="40"/>
        </w:rPr>
        <w:t xml:space="preserve">服 </w:t>
      </w:r>
      <w:proofErr w:type="gramStart"/>
      <w:r>
        <w:rPr>
          <w:rFonts w:ascii="標楷體" w:eastAsia="標楷體" w:hAnsi="標楷體"/>
          <w:b/>
          <w:color w:val="000000"/>
          <w:sz w:val="40"/>
        </w:rPr>
        <w:t>務</w:t>
      </w:r>
      <w:proofErr w:type="gramEnd"/>
      <w:r>
        <w:rPr>
          <w:rFonts w:ascii="標楷體" w:eastAsia="標楷體" w:hAnsi="標楷體"/>
          <w:b/>
          <w:color w:val="000000"/>
          <w:sz w:val="40"/>
        </w:rPr>
        <w:t xml:space="preserve"> 證 明 書</w:t>
      </w:r>
    </w:p>
    <w:p w14:paraId="6A265139" w14:textId="77777777" w:rsidR="00197B04" w:rsidRDefault="00641E88">
      <w:pPr>
        <w:pStyle w:val="Textbody"/>
        <w:spacing w:after="180"/>
        <w:rPr>
          <w:rFonts w:ascii="標楷體" w:eastAsia="標楷體" w:hAnsi="標楷體"/>
          <w:color w:val="000000"/>
          <w:sz w:val="22"/>
        </w:rPr>
      </w:pPr>
      <w:r>
        <w:rPr>
          <w:rFonts w:ascii="標楷體" w:eastAsia="標楷體" w:hAnsi="標楷體"/>
          <w:color w:val="000000"/>
          <w:sz w:val="22"/>
        </w:rPr>
        <w:t>(出具證明之公私營企業機構或政府機關全銜)</w:t>
      </w:r>
    </w:p>
    <w:tbl>
      <w:tblPr>
        <w:tblW w:w="93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1"/>
        <w:gridCol w:w="345"/>
        <w:gridCol w:w="345"/>
        <w:gridCol w:w="345"/>
        <w:gridCol w:w="345"/>
        <w:gridCol w:w="345"/>
        <w:gridCol w:w="333"/>
        <w:gridCol w:w="45"/>
        <w:gridCol w:w="345"/>
        <w:gridCol w:w="347"/>
        <w:gridCol w:w="345"/>
        <w:gridCol w:w="345"/>
        <w:gridCol w:w="506"/>
        <w:gridCol w:w="806"/>
        <w:gridCol w:w="569"/>
        <w:gridCol w:w="2598"/>
      </w:tblGrid>
      <w:tr w:rsidR="00197B04" w14:paraId="6D6F4A0A" w14:textId="77777777">
        <w:trPr>
          <w:trHeight w:val="806"/>
        </w:trPr>
        <w:tc>
          <w:tcPr>
            <w:tcW w:w="143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06F343" w14:textId="77777777" w:rsidR="00197B04" w:rsidRDefault="00641E88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      名</w:t>
            </w:r>
          </w:p>
        </w:tc>
        <w:tc>
          <w:tcPr>
            <w:tcW w:w="3485" w:type="dxa"/>
            <w:gridSpan w:val="11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AF3F56" w14:textId="77777777" w:rsidR="00197B04" w:rsidRDefault="00197B04">
            <w:pPr>
              <w:pStyle w:val="Textbody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1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1D9298" w14:textId="77777777" w:rsidR="00197B04" w:rsidRDefault="00641E88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生   日</w:t>
            </w:r>
          </w:p>
        </w:tc>
        <w:tc>
          <w:tcPr>
            <w:tcW w:w="316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AE95" w14:textId="77777777" w:rsidR="00197B04" w:rsidRDefault="00641E88">
            <w:pPr>
              <w:pStyle w:val="Textbody"/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民國     年     月     日</w:t>
            </w:r>
          </w:p>
        </w:tc>
      </w:tr>
      <w:tr w:rsidR="00197B04" w14:paraId="5E26E9B7" w14:textId="77777777">
        <w:trPr>
          <w:trHeight w:val="795"/>
        </w:trPr>
        <w:tc>
          <w:tcPr>
            <w:tcW w:w="14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85F83" w14:textId="77777777" w:rsidR="00197B04" w:rsidRDefault="00641E88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身分證字號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F5046C" w14:textId="77777777" w:rsidR="00197B04" w:rsidRDefault="00197B04">
            <w:pPr>
              <w:pStyle w:val="Textbody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7894A" w14:textId="77777777" w:rsidR="00197B04" w:rsidRDefault="00197B04">
            <w:pPr>
              <w:pStyle w:val="Textbody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A9E7F" w14:textId="77777777" w:rsidR="00197B04" w:rsidRDefault="00197B04">
            <w:pPr>
              <w:pStyle w:val="Textbody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3F33F9" w14:textId="77777777" w:rsidR="00197B04" w:rsidRDefault="00197B04">
            <w:pPr>
              <w:pStyle w:val="Textbody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B99606" w14:textId="77777777" w:rsidR="00197B04" w:rsidRDefault="00197B04">
            <w:pPr>
              <w:pStyle w:val="Textbody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BD315A" w14:textId="77777777" w:rsidR="00197B04" w:rsidRDefault="00197B04">
            <w:pPr>
              <w:pStyle w:val="Textbody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1B4D59" w14:textId="77777777" w:rsidR="00197B04" w:rsidRDefault="00197B04">
            <w:pPr>
              <w:pStyle w:val="Textbody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3085A" w14:textId="77777777" w:rsidR="00197B04" w:rsidRDefault="00197B04">
            <w:pPr>
              <w:pStyle w:val="Textbody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4474E" w14:textId="77777777" w:rsidR="00197B04" w:rsidRDefault="00197B04">
            <w:pPr>
              <w:pStyle w:val="Textbody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00304F" w14:textId="77777777" w:rsidR="00197B04" w:rsidRDefault="00197B04">
            <w:pPr>
              <w:pStyle w:val="Textbody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4A30A7" w14:textId="77777777" w:rsidR="00197B04" w:rsidRDefault="00641E88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性   別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92400" w14:textId="77777777" w:rsidR="00197B04" w:rsidRDefault="00197B04">
            <w:pPr>
              <w:pStyle w:val="Textbody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97B04" w14:paraId="423B9C5E" w14:textId="77777777">
        <w:trPr>
          <w:cantSplit/>
          <w:trHeight w:val="600"/>
        </w:trPr>
        <w:tc>
          <w:tcPr>
            <w:tcW w:w="143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E109E5" w14:textId="77777777" w:rsidR="00197B04" w:rsidRDefault="00641E88">
            <w:pPr>
              <w:pStyle w:val="Textbody"/>
              <w:spacing w:before="48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服 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務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 xml:space="preserve"> 部 門</w:t>
            </w:r>
          </w:p>
        </w:tc>
        <w:tc>
          <w:tcPr>
            <w:tcW w:w="2058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4545B1" w14:textId="77777777" w:rsidR="00197B04" w:rsidRDefault="00197B04">
            <w:pPr>
              <w:pStyle w:val="Textbody"/>
              <w:spacing w:before="48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8F9DA5" w14:textId="77777777" w:rsidR="00197B04" w:rsidRDefault="00641E88">
            <w:pPr>
              <w:pStyle w:val="Textbody"/>
              <w:spacing w:before="48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職稱</w:t>
            </w:r>
          </w:p>
        </w:tc>
        <w:tc>
          <w:tcPr>
            <w:tcW w:w="119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9FB702" w14:textId="77777777" w:rsidR="00197B04" w:rsidRDefault="00197B04">
            <w:pPr>
              <w:pStyle w:val="Textbody"/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C8923" w14:textId="77777777" w:rsidR="00197B04" w:rsidRDefault="00641E88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pacing w:val="-26"/>
              </w:rPr>
            </w:pPr>
            <w:r>
              <w:rPr>
                <w:rFonts w:ascii="標楷體" w:eastAsia="標楷體" w:hAnsi="標楷體"/>
                <w:color w:val="000000"/>
                <w:spacing w:val="-26"/>
              </w:rPr>
              <w:t>工作內容簡述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65F382" w14:textId="77777777" w:rsidR="00197B04" w:rsidRDefault="00197B04">
            <w:pPr>
              <w:pStyle w:val="Textbody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97B04" w14:paraId="1BC1AD50" w14:textId="77777777">
        <w:trPr>
          <w:cantSplit/>
          <w:trHeight w:val="600"/>
        </w:trPr>
        <w:tc>
          <w:tcPr>
            <w:tcW w:w="143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EA8956" w14:textId="77777777" w:rsidR="00197B04" w:rsidRDefault="00197B04">
            <w:pPr>
              <w:widowControl/>
            </w:pPr>
          </w:p>
        </w:tc>
        <w:tc>
          <w:tcPr>
            <w:tcW w:w="2058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A34AC8" w14:textId="77777777" w:rsidR="00197B04" w:rsidRDefault="00197B04">
            <w:pPr>
              <w:widowControl/>
            </w:pPr>
          </w:p>
        </w:tc>
        <w:tc>
          <w:tcPr>
            <w:tcW w:w="73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78D0BF" w14:textId="77777777" w:rsidR="00197B04" w:rsidRDefault="00197B04">
            <w:pPr>
              <w:widowControl/>
            </w:pPr>
          </w:p>
        </w:tc>
        <w:tc>
          <w:tcPr>
            <w:tcW w:w="119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ECED0D" w14:textId="77777777" w:rsidR="00197B04" w:rsidRDefault="00197B04">
            <w:pPr>
              <w:widowControl/>
            </w:pP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4EF85E" w14:textId="77777777" w:rsidR="00197B04" w:rsidRDefault="00641E88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  <w:r>
              <w:rPr>
                <w:rFonts w:ascii="標楷體" w:eastAsia="標楷體" w:hAnsi="標楷體"/>
                <w:color w:val="000000"/>
                <w:spacing w:val="-20"/>
              </w:rPr>
              <w:t>工 作 性 質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B16AD" w14:textId="77777777" w:rsidR="00197B04" w:rsidRDefault="00197B0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97B04" w14:paraId="19A51735" w14:textId="77777777">
        <w:trPr>
          <w:trHeight w:val="900"/>
        </w:trPr>
        <w:tc>
          <w:tcPr>
            <w:tcW w:w="14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228DF5" w14:textId="77777777" w:rsidR="00197B04" w:rsidRDefault="00641E88">
            <w:pPr>
              <w:pStyle w:val="Textbody"/>
              <w:spacing w:before="200"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任職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起迄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796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ACDD2C" w14:textId="77777777" w:rsidR="00197B04" w:rsidRDefault="00641E88">
            <w:pPr>
              <w:pStyle w:val="Textbody"/>
              <w:spacing w:line="5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自民國     年     月     日起至     年     月     日止</w:t>
            </w:r>
          </w:p>
          <w:p w14:paraId="1AADD3DA" w14:textId="77777777" w:rsidR="00197B04" w:rsidRDefault="00641E88">
            <w:pPr>
              <w:pStyle w:val="Textbody"/>
              <w:spacing w:line="500" w:lineRule="exact"/>
            </w:pPr>
            <w:r>
              <w:rPr>
                <w:rFonts w:ascii="標楷體" w:eastAsia="標楷體" w:hAnsi="標楷體"/>
                <w:color w:val="000000"/>
              </w:rPr>
              <w:t xml:space="preserve">服務        年        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個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 xml:space="preserve">月           </w:t>
            </w:r>
            <w:r>
              <w:rPr>
                <w:rFonts w:ascii="標楷體" w:eastAsia="標楷體" w:hAnsi="標楷體"/>
                <w:color w:val="000000"/>
                <w:sz w:val="32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 xml:space="preserve">現仍在職    </w:t>
            </w:r>
            <w:r>
              <w:rPr>
                <w:rFonts w:ascii="標楷體" w:eastAsia="標楷體" w:hAnsi="標楷體"/>
                <w:color w:val="000000"/>
                <w:sz w:val="32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現已離職</w:t>
            </w:r>
          </w:p>
        </w:tc>
      </w:tr>
      <w:tr w:rsidR="00197B04" w14:paraId="035A077C" w14:textId="77777777">
        <w:trPr>
          <w:trHeight w:val="1236"/>
        </w:trPr>
        <w:tc>
          <w:tcPr>
            <w:tcW w:w="143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780AE4" w14:textId="77777777" w:rsidR="00197B04" w:rsidRDefault="00641E88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備      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註</w:t>
            </w:r>
            <w:proofErr w:type="gramEnd"/>
          </w:p>
        </w:tc>
        <w:tc>
          <w:tcPr>
            <w:tcW w:w="7964" w:type="dxa"/>
            <w:gridSpan w:val="1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146C756" w14:textId="77777777" w:rsidR="00197B04" w:rsidRDefault="00641E88">
            <w:pPr>
              <w:pStyle w:val="Textbody"/>
              <w:spacing w:line="400" w:lineRule="exact"/>
              <w:jc w:val="both"/>
            </w:pPr>
            <w:r>
              <w:rPr>
                <w:rFonts w:ascii="華康粗圓體" w:eastAsia="華康粗圓體" w:hAnsi="華康粗圓體"/>
                <w:color w:val="000000"/>
                <w:sz w:val="28"/>
                <w:szCs w:val="28"/>
              </w:rPr>
              <w:t>本機關(機構)保證本證明書所載</w:t>
            </w:r>
            <w:proofErr w:type="gramStart"/>
            <w:r>
              <w:rPr>
                <w:rFonts w:ascii="華康粗圓體" w:eastAsia="華康粗圓體" w:hAnsi="華康粗圓體"/>
                <w:color w:val="000000"/>
                <w:sz w:val="28"/>
                <w:szCs w:val="28"/>
              </w:rPr>
              <w:t>內容均屬事實</w:t>
            </w:r>
            <w:proofErr w:type="gramEnd"/>
            <w:r>
              <w:rPr>
                <w:rFonts w:ascii="華康粗圓體" w:eastAsia="華康粗圓體" w:hAnsi="華康粗圓體"/>
                <w:color w:val="000000"/>
                <w:sz w:val="28"/>
                <w:szCs w:val="28"/>
              </w:rPr>
              <w:t>，如有不實，願負法律責任。</w:t>
            </w:r>
          </w:p>
        </w:tc>
      </w:tr>
    </w:tbl>
    <w:p w14:paraId="2FDDE056" w14:textId="77777777" w:rsidR="00197B04" w:rsidRDefault="00641E88">
      <w:pPr>
        <w:pStyle w:val="Textbody"/>
        <w:spacing w:line="440" w:lineRule="atLeas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◎ 須使用多張服務證明書者，請自行影印</w:t>
      </w:r>
    </w:p>
    <w:p w14:paraId="6DF4173C" w14:textId="77777777" w:rsidR="00197B04" w:rsidRDefault="00197B04">
      <w:pPr>
        <w:pStyle w:val="Textbody"/>
        <w:rPr>
          <w:rFonts w:ascii="標楷體" w:eastAsia="標楷體" w:hAnsi="標楷體"/>
          <w:color w:val="000000"/>
          <w:sz w:val="20"/>
        </w:rPr>
      </w:pPr>
    </w:p>
    <w:p w14:paraId="482C4A63" w14:textId="77777777" w:rsidR="00197B04" w:rsidRDefault="00641E88">
      <w:pPr>
        <w:pStyle w:val="Textbody"/>
        <w:ind w:firstLine="8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證明機構(全銜)：</w:t>
      </w:r>
    </w:p>
    <w:p w14:paraId="662E9FE3" w14:textId="77777777" w:rsidR="00197B04" w:rsidRDefault="00197B04">
      <w:pPr>
        <w:pStyle w:val="Textbody"/>
        <w:ind w:firstLine="840"/>
        <w:rPr>
          <w:rFonts w:ascii="標楷體" w:eastAsia="標楷體" w:hAnsi="標楷體"/>
          <w:color w:val="000000"/>
        </w:rPr>
      </w:pPr>
    </w:p>
    <w:p w14:paraId="25B8C532" w14:textId="77777777" w:rsidR="00197B04" w:rsidRDefault="00641E88">
      <w:pPr>
        <w:pStyle w:val="Textbody"/>
        <w:ind w:firstLine="8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負    責    人：</w:t>
      </w:r>
    </w:p>
    <w:p w14:paraId="3C71E110" w14:textId="77777777" w:rsidR="00197B04" w:rsidRDefault="00197B04">
      <w:pPr>
        <w:pStyle w:val="Textbody"/>
        <w:ind w:firstLine="840"/>
        <w:rPr>
          <w:rFonts w:ascii="標楷體" w:eastAsia="標楷體" w:hAnsi="標楷體"/>
          <w:color w:val="000000"/>
        </w:rPr>
      </w:pPr>
    </w:p>
    <w:p w14:paraId="77D3EABE" w14:textId="77777777" w:rsidR="00197B04" w:rsidRDefault="00641E88">
      <w:pPr>
        <w:pStyle w:val="Textbody"/>
        <w:ind w:firstLine="8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機  構  地  址：</w:t>
      </w:r>
    </w:p>
    <w:p w14:paraId="17E16340" w14:textId="77777777" w:rsidR="00197B04" w:rsidRDefault="00197B04">
      <w:pPr>
        <w:pStyle w:val="Textbody"/>
        <w:ind w:firstLine="840"/>
        <w:rPr>
          <w:rFonts w:ascii="標楷體" w:eastAsia="標楷體" w:hAnsi="標楷體"/>
          <w:color w:val="000000"/>
        </w:rPr>
      </w:pPr>
    </w:p>
    <w:p w14:paraId="3CA95B34" w14:textId="77777777" w:rsidR="00197B04" w:rsidRDefault="00641E88">
      <w:pPr>
        <w:pStyle w:val="Textbody"/>
        <w:ind w:firstLine="8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電          話：</w:t>
      </w:r>
    </w:p>
    <w:p w14:paraId="481CA245" w14:textId="77777777" w:rsidR="00197B04" w:rsidRDefault="00197B04">
      <w:pPr>
        <w:pStyle w:val="Textbody"/>
        <w:ind w:firstLine="840"/>
        <w:rPr>
          <w:rFonts w:ascii="標楷體" w:eastAsia="標楷體" w:hAnsi="標楷體"/>
          <w:color w:val="000000"/>
        </w:rPr>
      </w:pPr>
    </w:p>
    <w:p w14:paraId="0D8A1CBE" w14:textId="77777777" w:rsidR="00197B04" w:rsidRDefault="00641E88">
      <w:pPr>
        <w:pStyle w:val="Textbody"/>
        <w:ind w:firstLine="8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機構登記或立案字號：</w:t>
      </w:r>
    </w:p>
    <w:p w14:paraId="067D592D" w14:textId="77777777" w:rsidR="00197B04" w:rsidRDefault="00641E88">
      <w:pPr>
        <w:pStyle w:val="Textbody"/>
        <w:ind w:firstLine="8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(政府機關及公營</w:t>
      </w:r>
      <w:proofErr w:type="gramStart"/>
      <w:r>
        <w:rPr>
          <w:rFonts w:ascii="標楷體" w:eastAsia="標楷體" w:hAnsi="標楷體"/>
          <w:color w:val="000000"/>
        </w:rPr>
        <w:t>機構免填</w:t>
      </w:r>
      <w:proofErr w:type="gramEnd"/>
      <w:r>
        <w:rPr>
          <w:rFonts w:ascii="標楷體" w:eastAsia="標楷體" w:hAnsi="標楷體"/>
          <w:color w:val="000000"/>
        </w:rPr>
        <w:t>)</w:t>
      </w:r>
    </w:p>
    <w:p w14:paraId="11D2D703" w14:textId="77777777" w:rsidR="00197B04" w:rsidRDefault="00197B04">
      <w:pPr>
        <w:pStyle w:val="Textbody"/>
        <w:rPr>
          <w:rFonts w:ascii="標楷體" w:eastAsia="標楷體" w:hAnsi="標楷體"/>
          <w:color w:val="000000"/>
        </w:rPr>
      </w:pPr>
    </w:p>
    <w:p w14:paraId="608F4263" w14:textId="77777777" w:rsidR="00197B04" w:rsidRDefault="00197B04">
      <w:pPr>
        <w:pStyle w:val="Textbody"/>
        <w:rPr>
          <w:rFonts w:ascii="標楷體" w:eastAsia="標楷體" w:hAnsi="標楷體"/>
          <w:color w:val="000000"/>
        </w:rPr>
      </w:pPr>
    </w:p>
    <w:p w14:paraId="72F2C7EC" w14:textId="77777777" w:rsidR="00197B04" w:rsidRDefault="00641E88">
      <w:pPr>
        <w:pStyle w:val="Textbody"/>
        <w:jc w:val="righ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中     華     民     國             年            月            日</w:t>
      </w:r>
    </w:p>
    <w:p w14:paraId="66ECA184" w14:textId="77777777" w:rsidR="00197B04" w:rsidRDefault="00641E88">
      <w:pPr>
        <w:pStyle w:val="Textbody"/>
        <w:jc w:val="righ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(加蓋大印)</w:t>
      </w:r>
    </w:p>
    <w:p w14:paraId="1EFD3DAA" w14:textId="77777777" w:rsidR="00197B04" w:rsidRDefault="00641E88">
      <w:pPr>
        <w:pStyle w:val="Textbody"/>
        <w:spacing w:before="156"/>
        <w:jc w:val="center"/>
        <w:rPr>
          <w:rFonts w:ascii="標楷體" w:eastAsia="標楷體" w:hAnsi="標楷體"/>
          <w:color w:val="000000"/>
          <w:sz w:val="32"/>
        </w:rPr>
      </w:pPr>
      <w:proofErr w:type="gramStart"/>
      <w:r>
        <w:rPr>
          <w:rFonts w:ascii="標楷體" w:eastAsia="標楷體" w:hAnsi="標楷體"/>
          <w:color w:val="000000"/>
          <w:sz w:val="32"/>
        </w:rPr>
        <w:t>（</w:t>
      </w:r>
      <w:proofErr w:type="gramEnd"/>
      <w:r>
        <w:rPr>
          <w:rFonts w:ascii="標楷體" w:eastAsia="標楷體" w:hAnsi="標楷體"/>
          <w:color w:val="000000"/>
          <w:sz w:val="32"/>
        </w:rPr>
        <w:t>服務單位有自訂服務證明格式者，請</w:t>
      </w:r>
      <w:proofErr w:type="gramStart"/>
      <w:r>
        <w:rPr>
          <w:rFonts w:ascii="標楷體" w:eastAsia="標楷體" w:hAnsi="標楷體"/>
          <w:color w:val="000000"/>
          <w:sz w:val="32"/>
        </w:rPr>
        <w:t>逕</w:t>
      </w:r>
      <w:proofErr w:type="gramEnd"/>
      <w:r>
        <w:rPr>
          <w:rFonts w:ascii="標楷體" w:eastAsia="標楷體" w:hAnsi="標楷體"/>
          <w:color w:val="000000"/>
          <w:sz w:val="32"/>
        </w:rPr>
        <w:t>依該格式檢附使用即可。）</w:t>
      </w:r>
    </w:p>
    <w:p w14:paraId="74336E22" w14:textId="77777777" w:rsidR="00197B04" w:rsidRDefault="00641E88">
      <w:pPr>
        <w:pStyle w:val="Textbody"/>
        <w:spacing w:before="156" w:line="240" w:lineRule="exact"/>
      </w:pPr>
      <w:r>
        <w:rPr>
          <w:rFonts w:ascii="標楷體" w:eastAsia="標楷體" w:hAnsi="標楷體"/>
          <w:sz w:val="20"/>
        </w:rPr>
        <w:t xml:space="preserve">本校為辦理碩士在職專班服務證明之目的，本表蒐集之個人資料 </w:t>
      </w:r>
      <w:r>
        <w:rPr>
          <w:rFonts w:ascii="Calibri" w:hAnsi="Calibri"/>
          <w:sz w:val="20"/>
        </w:rPr>
        <w:t>(C001</w:t>
      </w:r>
      <w:r>
        <w:rPr>
          <w:rFonts w:ascii="標楷體" w:eastAsia="標楷體" w:hAnsi="標楷體"/>
          <w:sz w:val="20"/>
        </w:rPr>
        <w:t>辨識個人者、</w:t>
      </w:r>
      <w:r>
        <w:rPr>
          <w:rFonts w:ascii="Calibri" w:hAnsi="Calibri"/>
          <w:sz w:val="20"/>
        </w:rPr>
        <w:t>C003</w:t>
      </w:r>
      <w:r>
        <w:rPr>
          <w:rFonts w:ascii="標楷體" w:eastAsia="標楷體" w:hAnsi="標楷體"/>
          <w:sz w:val="20"/>
        </w:rPr>
        <w:t>政府資料中之辨識者、</w:t>
      </w:r>
      <w:r>
        <w:rPr>
          <w:rFonts w:ascii="Calibri" w:hAnsi="Calibri"/>
          <w:sz w:val="20"/>
        </w:rPr>
        <w:t>C011</w:t>
      </w:r>
      <w:r>
        <w:rPr>
          <w:rFonts w:ascii="標楷體" w:eastAsia="標楷體" w:hAnsi="標楷體"/>
          <w:sz w:val="20"/>
        </w:rPr>
        <w:t>個人描述、</w:t>
      </w:r>
      <w:r>
        <w:rPr>
          <w:rFonts w:ascii="Calibri" w:hAnsi="Calibri"/>
          <w:sz w:val="20"/>
        </w:rPr>
        <w:t>C061</w:t>
      </w:r>
      <w:r>
        <w:rPr>
          <w:rFonts w:ascii="標楷體" w:eastAsia="標楷體" w:hAnsi="標楷體"/>
          <w:sz w:val="20"/>
        </w:rPr>
        <w:t>現行之受</w:t>
      </w:r>
      <w:proofErr w:type="gramStart"/>
      <w:r>
        <w:rPr>
          <w:rFonts w:ascii="標楷體" w:eastAsia="標楷體" w:hAnsi="標楷體"/>
          <w:sz w:val="20"/>
        </w:rPr>
        <w:t>僱</w:t>
      </w:r>
      <w:proofErr w:type="gramEnd"/>
      <w:r>
        <w:rPr>
          <w:rFonts w:ascii="標楷體" w:eastAsia="標楷體" w:hAnsi="標楷體"/>
          <w:sz w:val="20"/>
        </w:rPr>
        <w:t>情形、</w:t>
      </w:r>
      <w:r>
        <w:rPr>
          <w:rFonts w:ascii="Calibri" w:hAnsi="Calibri"/>
          <w:sz w:val="20"/>
        </w:rPr>
        <w:t>C062</w:t>
      </w:r>
      <w:r>
        <w:rPr>
          <w:rFonts w:ascii="標楷體" w:eastAsia="標楷體" w:hAnsi="標楷體"/>
          <w:sz w:val="20"/>
        </w:rPr>
        <w:t>僱用經過、</w:t>
      </w:r>
      <w:r>
        <w:rPr>
          <w:rFonts w:ascii="Calibri" w:hAnsi="Calibri"/>
          <w:sz w:val="20"/>
        </w:rPr>
        <w:t>C063</w:t>
      </w:r>
      <w:r>
        <w:rPr>
          <w:rFonts w:ascii="標楷體" w:eastAsia="標楷體" w:hAnsi="標楷體"/>
          <w:sz w:val="20"/>
        </w:rPr>
        <w:t>離職經過)，在考試期間於校務地區進行入學資格審查及必要之業務聯繫作業，若未提供正確完整之資料，將無法進行資格審核。你得依個人資料保護法第3條行使查閱、更正個資等當事人權利，行使方式請洽本校註冊組(電話：04-23323000轉4032~4038)。</w:t>
      </w:r>
    </w:p>
    <w:p w14:paraId="74150436" w14:textId="77777777" w:rsidR="00197B04" w:rsidRDefault="00197B04">
      <w:pPr>
        <w:pStyle w:val="Textbody"/>
      </w:pPr>
    </w:p>
    <w:sectPr w:rsidR="00197B04">
      <w:pgSz w:w="11906" w:h="16838"/>
      <w:pgMar w:top="851" w:right="1134" w:bottom="35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CB933" w14:textId="77777777" w:rsidR="00A436CA" w:rsidRDefault="00A436CA">
      <w:r>
        <w:separator/>
      </w:r>
    </w:p>
  </w:endnote>
  <w:endnote w:type="continuationSeparator" w:id="0">
    <w:p w14:paraId="6B919ACA" w14:textId="77777777" w:rsidR="00A436CA" w:rsidRDefault="00A4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粗圓體">
    <w:altName w:val="微軟正黑體"/>
    <w:charset w:val="88"/>
    <w:family w:val="modern"/>
    <w:pitch w:val="fixed"/>
    <w:sig w:usb0="800002E3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BD0A5" w14:textId="77777777" w:rsidR="00A436CA" w:rsidRDefault="00A436CA">
      <w:r>
        <w:rPr>
          <w:color w:val="000000"/>
        </w:rPr>
        <w:separator/>
      </w:r>
    </w:p>
  </w:footnote>
  <w:footnote w:type="continuationSeparator" w:id="0">
    <w:p w14:paraId="0AAF21DE" w14:textId="77777777" w:rsidR="00A436CA" w:rsidRDefault="00A43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B04"/>
    <w:rsid w:val="00197B04"/>
    <w:rsid w:val="003E7D6F"/>
    <w:rsid w:val="004B099C"/>
    <w:rsid w:val="00641E88"/>
    <w:rsid w:val="007A46FA"/>
    <w:rsid w:val="008B45D9"/>
    <w:rsid w:val="009E1CA1"/>
    <w:rsid w:val="00A436CA"/>
    <w:rsid w:val="00AB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E3CA9"/>
  <w15:docId w15:val="{5BA84353-5427-4A00-BADA-A2294D54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  <w:spacing w:line="360" w:lineRule="atLeast"/>
    </w:pPr>
    <w:rPr>
      <w:rFonts w:ascii="Times New Roman" w:hAnsi="Times New Roman"/>
      <w:kern w:val="0"/>
      <w:szCs w:val="20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5">
    <w:name w:val="頁首 字元"/>
    <w:basedOn w:val="a0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黃芳榆</cp:lastModifiedBy>
  <cp:revision>2</cp:revision>
  <dcterms:created xsi:type="dcterms:W3CDTF">2026-01-13T09:16:00Z</dcterms:created>
  <dcterms:modified xsi:type="dcterms:W3CDTF">2026-01-13T09:16:00Z</dcterms:modified>
</cp:coreProperties>
</file>